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19" w:rsidRDefault="002D2719" w:rsidP="00F7610A">
      <w:pPr>
        <w:rPr>
          <w:b/>
          <w:color w:val="4B4B4D"/>
          <w:sz w:val="24"/>
        </w:rPr>
      </w:pPr>
    </w:p>
    <w:p w:rsidR="00F7610A" w:rsidRDefault="002D6F6E" w:rsidP="002D2719">
      <w:pPr>
        <w:jc w:val="center"/>
        <w:rPr>
          <w:b/>
          <w:color w:val="4B4B4D"/>
          <w:sz w:val="28"/>
        </w:rPr>
      </w:pPr>
      <w:r>
        <w:rPr>
          <w:b/>
          <w:color w:val="4B4B4D"/>
          <w:sz w:val="28"/>
        </w:rPr>
        <w:t>PESTLE</w:t>
      </w:r>
      <w:r w:rsidR="00DC7A21">
        <w:rPr>
          <w:b/>
          <w:color w:val="4B4B4D"/>
          <w:sz w:val="28"/>
        </w:rPr>
        <w:t xml:space="preserve"> – Template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DC7A21" w:rsidTr="00DC7A21">
        <w:tc>
          <w:tcPr>
            <w:tcW w:w="9016" w:type="dxa"/>
            <w:gridSpan w:val="2"/>
          </w:tcPr>
          <w:p w:rsidR="00DC7A21" w:rsidRPr="000E26E7" w:rsidRDefault="00DC7A21" w:rsidP="00F7610A">
            <w:pPr>
              <w:rPr>
                <w:b/>
                <w:color w:val="4B4B4D"/>
                <w:sz w:val="24"/>
              </w:rPr>
            </w:pPr>
            <w:r w:rsidRPr="000E26E7">
              <w:rPr>
                <w:b/>
                <w:color w:val="4B4B4D"/>
                <w:sz w:val="24"/>
              </w:rPr>
              <w:t xml:space="preserve">1. </w:t>
            </w:r>
            <w:r w:rsidR="000E26E7" w:rsidRPr="000E26E7">
              <w:rPr>
                <w:b/>
                <w:color w:val="4B4B4D"/>
                <w:sz w:val="24"/>
              </w:rPr>
              <w:t>Create a list of the PESTLE factors that influence your organisation.</w:t>
            </w:r>
          </w:p>
        </w:tc>
      </w:tr>
      <w:tr w:rsidR="000E26E7" w:rsidTr="000E26E7">
        <w:tc>
          <w:tcPr>
            <w:tcW w:w="1696" w:type="dxa"/>
          </w:tcPr>
          <w:p w:rsidR="000E26E7" w:rsidRDefault="000E26E7" w:rsidP="00F7610A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Political</w:t>
            </w:r>
          </w:p>
        </w:tc>
        <w:sdt>
          <w:sdtPr>
            <w:rPr>
              <w:color w:val="4B4B4D"/>
              <w:sz w:val="24"/>
            </w:rPr>
            <w:id w:val="100779108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320" w:type="dxa"/>
              </w:tcPr>
              <w:p w:rsidR="000E26E7" w:rsidRDefault="000E26E7" w:rsidP="00F7610A">
                <w:pPr>
                  <w:rPr>
                    <w:color w:val="4B4B4D"/>
                    <w:sz w:val="24"/>
                  </w:rPr>
                </w:pPr>
                <w:r w:rsidRPr="005150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26E7" w:rsidTr="000E26E7">
        <w:tc>
          <w:tcPr>
            <w:tcW w:w="1696" w:type="dxa"/>
          </w:tcPr>
          <w:p w:rsidR="000E26E7" w:rsidRDefault="000E26E7" w:rsidP="00F7610A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Economic</w:t>
            </w:r>
          </w:p>
        </w:tc>
        <w:sdt>
          <w:sdtPr>
            <w:rPr>
              <w:color w:val="4B4B4D"/>
              <w:sz w:val="24"/>
            </w:rPr>
            <w:id w:val="-207388681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320" w:type="dxa"/>
              </w:tcPr>
              <w:p w:rsidR="000E26E7" w:rsidRDefault="000E26E7" w:rsidP="00F7610A">
                <w:pPr>
                  <w:rPr>
                    <w:color w:val="4B4B4D"/>
                    <w:sz w:val="24"/>
                  </w:rPr>
                </w:pPr>
                <w:r w:rsidRPr="005150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26E7" w:rsidTr="000E26E7">
        <w:tc>
          <w:tcPr>
            <w:tcW w:w="1696" w:type="dxa"/>
          </w:tcPr>
          <w:p w:rsidR="000E26E7" w:rsidRDefault="000E26E7" w:rsidP="00F7610A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Sociological</w:t>
            </w:r>
          </w:p>
        </w:tc>
        <w:sdt>
          <w:sdtPr>
            <w:rPr>
              <w:color w:val="4B4B4D"/>
              <w:sz w:val="24"/>
            </w:rPr>
            <w:id w:val="-53874169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320" w:type="dxa"/>
              </w:tcPr>
              <w:p w:rsidR="000E26E7" w:rsidRDefault="000E26E7" w:rsidP="00F7610A">
                <w:pPr>
                  <w:rPr>
                    <w:color w:val="4B4B4D"/>
                    <w:sz w:val="24"/>
                  </w:rPr>
                </w:pPr>
                <w:r w:rsidRPr="005150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26E7" w:rsidTr="000E26E7">
        <w:tc>
          <w:tcPr>
            <w:tcW w:w="1696" w:type="dxa"/>
          </w:tcPr>
          <w:p w:rsidR="000E26E7" w:rsidRDefault="000E26E7" w:rsidP="00F7610A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Technological</w:t>
            </w:r>
          </w:p>
        </w:tc>
        <w:sdt>
          <w:sdtPr>
            <w:rPr>
              <w:color w:val="4B4B4D"/>
              <w:sz w:val="24"/>
            </w:rPr>
            <w:id w:val="199768240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320" w:type="dxa"/>
              </w:tcPr>
              <w:p w:rsidR="000E26E7" w:rsidRDefault="000E26E7" w:rsidP="00F7610A">
                <w:pPr>
                  <w:rPr>
                    <w:color w:val="4B4B4D"/>
                    <w:sz w:val="24"/>
                  </w:rPr>
                </w:pPr>
                <w:r w:rsidRPr="005150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26E7" w:rsidTr="000E26E7">
        <w:tc>
          <w:tcPr>
            <w:tcW w:w="1696" w:type="dxa"/>
          </w:tcPr>
          <w:p w:rsidR="000E26E7" w:rsidRDefault="000E26E7" w:rsidP="00F7610A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Legal</w:t>
            </w:r>
          </w:p>
        </w:tc>
        <w:sdt>
          <w:sdtPr>
            <w:rPr>
              <w:color w:val="4B4B4D"/>
              <w:sz w:val="24"/>
            </w:rPr>
            <w:id w:val="-28305142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320" w:type="dxa"/>
              </w:tcPr>
              <w:p w:rsidR="000E26E7" w:rsidRDefault="000E26E7" w:rsidP="00F7610A">
                <w:pPr>
                  <w:rPr>
                    <w:color w:val="4B4B4D"/>
                    <w:sz w:val="24"/>
                  </w:rPr>
                </w:pPr>
                <w:r w:rsidRPr="005150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26E7" w:rsidTr="000E26E7">
        <w:tc>
          <w:tcPr>
            <w:tcW w:w="1696" w:type="dxa"/>
          </w:tcPr>
          <w:p w:rsidR="000E26E7" w:rsidRDefault="000E26E7" w:rsidP="00F7610A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Environmental</w:t>
            </w:r>
          </w:p>
        </w:tc>
        <w:sdt>
          <w:sdtPr>
            <w:rPr>
              <w:color w:val="4B4B4D"/>
              <w:sz w:val="24"/>
            </w:rPr>
            <w:id w:val="1528404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320" w:type="dxa"/>
              </w:tcPr>
              <w:p w:rsidR="000E26E7" w:rsidRDefault="000E26E7" w:rsidP="00F7610A">
                <w:pPr>
                  <w:rPr>
                    <w:color w:val="4B4B4D"/>
                    <w:sz w:val="24"/>
                  </w:rPr>
                </w:pPr>
                <w:r w:rsidRPr="005150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DC7A21" w:rsidRDefault="00DC7A21" w:rsidP="00F7610A">
      <w:pPr>
        <w:rPr>
          <w:color w:val="4B4B4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0E26E7" w:rsidTr="000E26E7">
        <w:tc>
          <w:tcPr>
            <w:tcW w:w="9016" w:type="dxa"/>
            <w:gridSpan w:val="2"/>
          </w:tcPr>
          <w:p w:rsidR="000E26E7" w:rsidRDefault="000E26E7" w:rsidP="00A61810">
            <w:pPr>
              <w:jc w:val="both"/>
              <w:rPr>
                <w:color w:val="4B4B4D"/>
              </w:rPr>
            </w:pPr>
            <w:r>
              <w:rPr>
                <w:b/>
                <w:color w:val="4B4B4D"/>
                <w:sz w:val="24"/>
              </w:rPr>
              <w:t>2</w:t>
            </w:r>
            <w:r w:rsidRPr="000E26E7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>Through research, clarify and expand upon these influencing factors. Allocate findings to each of the PESTLE categories.</w:t>
            </w:r>
          </w:p>
        </w:tc>
      </w:tr>
      <w:tr w:rsidR="000E26E7" w:rsidTr="00DB3207">
        <w:tc>
          <w:tcPr>
            <w:tcW w:w="1696" w:type="dxa"/>
          </w:tcPr>
          <w:p w:rsidR="000E26E7" w:rsidRDefault="000E26E7" w:rsidP="00DB3207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Political</w:t>
            </w:r>
          </w:p>
        </w:tc>
        <w:sdt>
          <w:sdtPr>
            <w:rPr>
              <w:color w:val="4B4B4D"/>
              <w:sz w:val="24"/>
            </w:rPr>
            <w:id w:val="2042084718"/>
            <w:placeholder>
              <w:docPart w:val="7BACE68B1F424D40B29BC246C35C7151"/>
            </w:placeholder>
            <w:showingPlcHdr/>
            <w:text/>
          </w:sdtPr>
          <w:sdtContent>
            <w:tc>
              <w:tcPr>
                <w:tcW w:w="7320" w:type="dxa"/>
              </w:tcPr>
              <w:p w:rsidR="000E26E7" w:rsidRDefault="000E26E7" w:rsidP="00DB3207">
                <w:pPr>
                  <w:rPr>
                    <w:color w:val="4B4B4D"/>
                    <w:sz w:val="24"/>
                  </w:rPr>
                </w:pPr>
                <w:r w:rsidRPr="005150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26E7" w:rsidTr="00DB3207">
        <w:tc>
          <w:tcPr>
            <w:tcW w:w="1696" w:type="dxa"/>
          </w:tcPr>
          <w:p w:rsidR="000E26E7" w:rsidRDefault="000E26E7" w:rsidP="00DB3207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Economic</w:t>
            </w:r>
          </w:p>
        </w:tc>
        <w:sdt>
          <w:sdtPr>
            <w:rPr>
              <w:color w:val="4B4B4D"/>
              <w:sz w:val="24"/>
            </w:rPr>
            <w:id w:val="2038318088"/>
            <w:placeholder>
              <w:docPart w:val="8B97DCA64FC64637B8CE9E63EB2B6896"/>
            </w:placeholder>
            <w:showingPlcHdr/>
            <w:text/>
          </w:sdtPr>
          <w:sdtContent>
            <w:tc>
              <w:tcPr>
                <w:tcW w:w="7320" w:type="dxa"/>
              </w:tcPr>
              <w:p w:rsidR="000E26E7" w:rsidRDefault="000E26E7" w:rsidP="00DB3207">
                <w:pPr>
                  <w:rPr>
                    <w:color w:val="4B4B4D"/>
                    <w:sz w:val="24"/>
                  </w:rPr>
                </w:pPr>
                <w:r w:rsidRPr="005150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26E7" w:rsidTr="00DB3207">
        <w:tc>
          <w:tcPr>
            <w:tcW w:w="1696" w:type="dxa"/>
          </w:tcPr>
          <w:p w:rsidR="000E26E7" w:rsidRDefault="000E26E7" w:rsidP="00DB3207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Sociological</w:t>
            </w:r>
          </w:p>
        </w:tc>
        <w:sdt>
          <w:sdtPr>
            <w:rPr>
              <w:color w:val="4B4B4D"/>
              <w:sz w:val="24"/>
            </w:rPr>
            <w:id w:val="1285081715"/>
            <w:placeholder>
              <w:docPart w:val="EEA4812D486F4E15BA244BEDD3959407"/>
            </w:placeholder>
            <w:showingPlcHdr/>
            <w:text/>
          </w:sdtPr>
          <w:sdtContent>
            <w:tc>
              <w:tcPr>
                <w:tcW w:w="7320" w:type="dxa"/>
              </w:tcPr>
              <w:p w:rsidR="000E26E7" w:rsidRDefault="000E26E7" w:rsidP="00DB3207">
                <w:pPr>
                  <w:rPr>
                    <w:color w:val="4B4B4D"/>
                    <w:sz w:val="24"/>
                  </w:rPr>
                </w:pPr>
                <w:r w:rsidRPr="005150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26E7" w:rsidTr="00DB3207">
        <w:tc>
          <w:tcPr>
            <w:tcW w:w="1696" w:type="dxa"/>
          </w:tcPr>
          <w:p w:rsidR="000E26E7" w:rsidRDefault="000E26E7" w:rsidP="00DB3207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Technological</w:t>
            </w:r>
          </w:p>
        </w:tc>
        <w:sdt>
          <w:sdtPr>
            <w:rPr>
              <w:color w:val="4B4B4D"/>
              <w:sz w:val="24"/>
            </w:rPr>
            <w:id w:val="186728423"/>
            <w:placeholder>
              <w:docPart w:val="429F65A717E245A0A3152CC5F1B81CF3"/>
            </w:placeholder>
            <w:showingPlcHdr/>
            <w:text/>
          </w:sdtPr>
          <w:sdtContent>
            <w:tc>
              <w:tcPr>
                <w:tcW w:w="7320" w:type="dxa"/>
              </w:tcPr>
              <w:p w:rsidR="000E26E7" w:rsidRDefault="000E26E7" w:rsidP="00DB3207">
                <w:pPr>
                  <w:rPr>
                    <w:color w:val="4B4B4D"/>
                    <w:sz w:val="24"/>
                  </w:rPr>
                </w:pPr>
                <w:r w:rsidRPr="005150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26E7" w:rsidTr="00DB3207">
        <w:tc>
          <w:tcPr>
            <w:tcW w:w="1696" w:type="dxa"/>
          </w:tcPr>
          <w:p w:rsidR="000E26E7" w:rsidRDefault="000E26E7" w:rsidP="00DB3207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Legal</w:t>
            </w:r>
          </w:p>
        </w:tc>
        <w:sdt>
          <w:sdtPr>
            <w:rPr>
              <w:color w:val="4B4B4D"/>
              <w:sz w:val="24"/>
            </w:rPr>
            <w:id w:val="-817890533"/>
            <w:placeholder>
              <w:docPart w:val="3C4038F2B8F64B8DAB8EE38C4C67DBB9"/>
            </w:placeholder>
            <w:showingPlcHdr/>
            <w:text/>
          </w:sdtPr>
          <w:sdtContent>
            <w:tc>
              <w:tcPr>
                <w:tcW w:w="7320" w:type="dxa"/>
              </w:tcPr>
              <w:p w:rsidR="000E26E7" w:rsidRDefault="000E26E7" w:rsidP="00DB3207">
                <w:pPr>
                  <w:rPr>
                    <w:color w:val="4B4B4D"/>
                    <w:sz w:val="24"/>
                  </w:rPr>
                </w:pPr>
                <w:r w:rsidRPr="005150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26E7" w:rsidTr="00DB3207">
        <w:tc>
          <w:tcPr>
            <w:tcW w:w="1696" w:type="dxa"/>
          </w:tcPr>
          <w:p w:rsidR="000E26E7" w:rsidRDefault="000E26E7" w:rsidP="00DB3207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Environmental</w:t>
            </w:r>
          </w:p>
        </w:tc>
        <w:sdt>
          <w:sdtPr>
            <w:rPr>
              <w:color w:val="4B4B4D"/>
              <w:sz w:val="24"/>
            </w:rPr>
            <w:id w:val="-1362812963"/>
            <w:placeholder>
              <w:docPart w:val="5F451000EEF643DEB0B8083B8A7C997E"/>
            </w:placeholder>
            <w:showingPlcHdr/>
            <w:text/>
          </w:sdtPr>
          <w:sdtContent>
            <w:tc>
              <w:tcPr>
                <w:tcW w:w="7320" w:type="dxa"/>
              </w:tcPr>
              <w:p w:rsidR="000E26E7" w:rsidRDefault="000E26E7" w:rsidP="00DB3207">
                <w:pPr>
                  <w:rPr>
                    <w:color w:val="4B4B4D"/>
                    <w:sz w:val="24"/>
                  </w:rPr>
                </w:pPr>
                <w:r w:rsidRPr="005150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A61810" w:rsidRDefault="00A61810" w:rsidP="00A61810">
      <w:pPr>
        <w:jc w:val="both"/>
        <w:rPr>
          <w:color w:val="4B4B4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1"/>
        <w:gridCol w:w="2451"/>
        <w:gridCol w:w="2452"/>
        <w:gridCol w:w="2452"/>
      </w:tblGrid>
      <w:tr w:rsidR="00D41432" w:rsidTr="005B56BE">
        <w:tc>
          <w:tcPr>
            <w:tcW w:w="9016" w:type="dxa"/>
            <w:gridSpan w:val="4"/>
          </w:tcPr>
          <w:p w:rsidR="00D41432" w:rsidRDefault="00D41432" w:rsidP="00A61810">
            <w:pPr>
              <w:jc w:val="both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3</w:t>
            </w:r>
            <w:r w:rsidRPr="000E26E7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>Identify opportunities and threats under each of the PESTLE categories and consider their impact to the organisation.</w:t>
            </w:r>
          </w:p>
        </w:tc>
      </w:tr>
      <w:tr w:rsidR="00D41432" w:rsidTr="00D41432">
        <w:tc>
          <w:tcPr>
            <w:tcW w:w="1661" w:type="dxa"/>
          </w:tcPr>
          <w:p w:rsidR="00D41432" w:rsidRDefault="00D41432" w:rsidP="00DB3207">
            <w:pPr>
              <w:rPr>
                <w:color w:val="4B4B4D"/>
                <w:sz w:val="24"/>
              </w:rPr>
            </w:pPr>
          </w:p>
        </w:tc>
        <w:tc>
          <w:tcPr>
            <w:tcW w:w="2451" w:type="dxa"/>
          </w:tcPr>
          <w:p w:rsidR="00D41432" w:rsidRPr="00D41432" w:rsidRDefault="00D41432" w:rsidP="00D41432">
            <w:pPr>
              <w:jc w:val="center"/>
              <w:rPr>
                <w:b/>
                <w:color w:val="4B4B4D"/>
                <w:sz w:val="24"/>
              </w:rPr>
            </w:pPr>
            <w:r w:rsidRPr="00D41432">
              <w:rPr>
                <w:b/>
                <w:color w:val="4B4B4D"/>
                <w:sz w:val="24"/>
              </w:rPr>
              <w:t>Opportunities</w:t>
            </w:r>
          </w:p>
        </w:tc>
        <w:tc>
          <w:tcPr>
            <w:tcW w:w="2452" w:type="dxa"/>
          </w:tcPr>
          <w:p w:rsidR="00D41432" w:rsidRPr="00D41432" w:rsidRDefault="00D41432" w:rsidP="00D41432">
            <w:pPr>
              <w:jc w:val="center"/>
              <w:rPr>
                <w:b/>
                <w:color w:val="4B4B4D"/>
                <w:sz w:val="24"/>
              </w:rPr>
            </w:pPr>
            <w:r w:rsidRPr="00D41432">
              <w:rPr>
                <w:b/>
                <w:color w:val="4B4B4D"/>
                <w:sz w:val="24"/>
              </w:rPr>
              <w:t>Threats</w:t>
            </w:r>
          </w:p>
        </w:tc>
        <w:tc>
          <w:tcPr>
            <w:tcW w:w="2452" w:type="dxa"/>
          </w:tcPr>
          <w:p w:rsidR="00D41432" w:rsidRPr="00D41432" w:rsidRDefault="00D41432" w:rsidP="00D41432">
            <w:pPr>
              <w:jc w:val="center"/>
              <w:rPr>
                <w:b/>
                <w:color w:val="4B4B4D"/>
                <w:sz w:val="24"/>
              </w:rPr>
            </w:pPr>
            <w:r w:rsidRPr="00D41432">
              <w:rPr>
                <w:b/>
                <w:color w:val="4B4B4D"/>
                <w:sz w:val="24"/>
              </w:rPr>
              <w:t>Impact</w:t>
            </w:r>
          </w:p>
        </w:tc>
      </w:tr>
      <w:tr w:rsidR="00D41432" w:rsidTr="00D41432">
        <w:tc>
          <w:tcPr>
            <w:tcW w:w="1661" w:type="dxa"/>
          </w:tcPr>
          <w:p w:rsidR="00D41432" w:rsidRDefault="00D41432" w:rsidP="00DB3207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Political</w:t>
            </w:r>
          </w:p>
        </w:tc>
        <w:sdt>
          <w:sdtPr>
            <w:rPr>
              <w:color w:val="4B4B4D"/>
              <w:sz w:val="18"/>
            </w:rPr>
            <w:id w:val="1636526608"/>
            <w:placeholder>
              <w:docPart w:val="3E49EEDADE4F4A2D8591901B5606F43D"/>
            </w:placeholder>
            <w:showingPlcHdr/>
            <w:text/>
          </w:sdtPr>
          <w:sdtContent>
            <w:tc>
              <w:tcPr>
                <w:tcW w:w="2451" w:type="dxa"/>
              </w:tcPr>
              <w:p w:rsidR="00D41432" w:rsidRPr="00D41432" w:rsidRDefault="00D41432" w:rsidP="00D41432">
                <w:pPr>
                  <w:jc w:val="both"/>
                  <w:rPr>
                    <w:color w:val="4B4B4D"/>
                    <w:sz w:val="18"/>
                  </w:rPr>
                </w:pPr>
                <w:r w:rsidRPr="00D41432">
                  <w:rPr>
                    <w:rStyle w:val="PlaceholderText"/>
                    <w:sz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18"/>
            </w:rPr>
            <w:id w:val="102412945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452" w:type="dxa"/>
              </w:tcPr>
              <w:p w:rsidR="00D41432" w:rsidRPr="00D41432" w:rsidRDefault="00D41432" w:rsidP="00D41432">
                <w:pPr>
                  <w:jc w:val="both"/>
                  <w:rPr>
                    <w:color w:val="4B4B4D"/>
                    <w:sz w:val="18"/>
                  </w:rPr>
                </w:pPr>
                <w:r w:rsidRPr="00D41432">
                  <w:rPr>
                    <w:rStyle w:val="PlaceholderText"/>
                    <w:sz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18"/>
            </w:rPr>
            <w:id w:val="67361273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452" w:type="dxa"/>
              </w:tcPr>
              <w:p w:rsidR="00D41432" w:rsidRPr="00D41432" w:rsidRDefault="00D41432" w:rsidP="00D41432">
                <w:pPr>
                  <w:jc w:val="both"/>
                  <w:rPr>
                    <w:color w:val="4B4B4D"/>
                    <w:sz w:val="18"/>
                  </w:rPr>
                </w:pPr>
                <w:r w:rsidRPr="00D41432">
                  <w:rPr>
                    <w:rStyle w:val="PlaceholderText"/>
                    <w:sz w:val="18"/>
                  </w:rPr>
                  <w:t>Click or tap here to enter text.</w:t>
                </w:r>
              </w:p>
            </w:tc>
          </w:sdtContent>
        </w:sdt>
      </w:tr>
      <w:tr w:rsidR="00D41432" w:rsidTr="00D41432">
        <w:tc>
          <w:tcPr>
            <w:tcW w:w="1661" w:type="dxa"/>
          </w:tcPr>
          <w:p w:rsidR="00D41432" w:rsidRDefault="00D41432" w:rsidP="00DB3207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Economic</w:t>
            </w:r>
          </w:p>
        </w:tc>
        <w:sdt>
          <w:sdtPr>
            <w:rPr>
              <w:color w:val="4B4B4D"/>
              <w:sz w:val="18"/>
            </w:rPr>
            <w:id w:val="1017736673"/>
            <w:placeholder>
              <w:docPart w:val="0BE66DEE2434408496794758273C5068"/>
            </w:placeholder>
            <w:showingPlcHdr/>
            <w:text/>
          </w:sdtPr>
          <w:sdtContent>
            <w:tc>
              <w:tcPr>
                <w:tcW w:w="2451" w:type="dxa"/>
              </w:tcPr>
              <w:p w:rsidR="00D41432" w:rsidRPr="00D41432" w:rsidRDefault="00D41432" w:rsidP="00D41432">
                <w:pPr>
                  <w:jc w:val="both"/>
                  <w:rPr>
                    <w:color w:val="4B4B4D"/>
                    <w:sz w:val="18"/>
                  </w:rPr>
                </w:pPr>
                <w:r w:rsidRPr="00D41432">
                  <w:rPr>
                    <w:rStyle w:val="PlaceholderText"/>
                    <w:sz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18"/>
            </w:rPr>
            <w:id w:val="36926392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452" w:type="dxa"/>
              </w:tcPr>
              <w:p w:rsidR="00D41432" w:rsidRPr="00D41432" w:rsidRDefault="00D41432" w:rsidP="00D41432">
                <w:pPr>
                  <w:jc w:val="both"/>
                  <w:rPr>
                    <w:color w:val="4B4B4D"/>
                    <w:sz w:val="18"/>
                  </w:rPr>
                </w:pPr>
                <w:r w:rsidRPr="00D41432">
                  <w:rPr>
                    <w:rStyle w:val="PlaceholderText"/>
                    <w:sz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18"/>
            </w:rPr>
            <w:id w:val="76858811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452" w:type="dxa"/>
              </w:tcPr>
              <w:p w:rsidR="00D41432" w:rsidRPr="00D41432" w:rsidRDefault="00D41432" w:rsidP="00D41432">
                <w:pPr>
                  <w:jc w:val="both"/>
                  <w:rPr>
                    <w:color w:val="4B4B4D"/>
                    <w:sz w:val="18"/>
                  </w:rPr>
                </w:pPr>
                <w:r w:rsidRPr="00D41432">
                  <w:rPr>
                    <w:rStyle w:val="PlaceholderText"/>
                    <w:sz w:val="18"/>
                  </w:rPr>
                  <w:t>Click or tap here to enter text.</w:t>
                </w:r>
              </w:p>
            </w:tc>
          </w:sdtContent>
        </w:sdt>
      </w:tr>
      <w:tr w:rsidR="00D41432" w:rsidTr="00D41432">
        <w:tc>
          <w:tcPr>
            <w:tcW w:w="1661" w:type="dxa"/>
          </w:tcPr>
          <w:p w:rsidR="00D41432" w:rsidRDefault="00D41432" w:rsidP="00DB3207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Sociological</w:t>
            </w:r>
          </w:p>
        </w:tc>
        <w:sdt>
          <w:sdtPr>
            <w:rPr>
              <w:color w:val="4B4B4D"/>
              <w:sz w:val="18"/>
            </w:rPr>
            <w:id w:val="-1183517448"/>
            <w:placeholder>
              <w:docPart w:val="0173B9E21CA04FD59DE6B0CB47D149BD"/>
            </w:placeholder>
            <w:showingPlcHdr/>
            <w:text/>
          </w:sdtPr>
          <w:sdtContent>
            <w:tc>
              <w:tcPr>
                <w:tcW w:w="2451" w:type="dxa"/>
              </w:tcPr>
              <w:p w:rsidR="00D41432" w:rsidRPr="00D41432" w:rsidRDefault="00D41432" w:rsidP="00D41432">
                <w:pPr>
                  <w:jc w:val="both"/>
                  <w:rPr>
                    <w:color w:val="4B4B4D"/>
                    <w:sz w:val="18"/>
                  </w:rPr>
                </w:pPr>
                <w:r w:rsidRPr="00D41432">
                  <w:rPr>
                    <w:rStyle w:val="PlaceholderText"/>
                    <w:sz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18"/>
            </w:rPr>
            <w:id w:val="57794601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452" w:type="dxa"/>
              </w:tcPr>
              <w:p w:rsidR="00D41432" w:rsidRPr="00D41432" w:rsidRDefault="00D41432" w:rsidP="00D41432">
                <w:pPr>
                  <w:jc w:val="both"/>
                  <w:rPr>
                    <w:color w:val="4B4B4D"/>
                    <w:sz w:val="18"/>
                  </w:rPr>
                </w:pPr>
                <w:r w:rsidRPr="00D41432">
                  <w:rPr>
                    <w:rStyle w:val="PlaceholderText"/>
                    <w:sz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18"/>
            </w:rPr>
            <w:id w:val="155913240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452" w:type="dxa"/>
              </w:tcPr>
              <w:p w:rsidR="00D41432" w:rsidRPr="00D41432" w:rsidRDefault="00D41432" w:rsidP="00D41432">
                <w:pPr>
                  <w:jc w:val="both"/>
                  <w:rPr>
                    <w:color w:val="4B4B4D"/>
                    <w:sz w:val="18"/>
                  </w:rPr>
                </w:pPr>
                <w:r w:rsidRPr="00D41432">
                  <w:rPr>
                    <w:rStyle w:val="PlaceholderText"/>
                    <w:sz w:val="18"/>
                  </w:rPr>
                  <w:t>Click or tap here to enter text.</w:t>
                </w:r>
              </w:p>
            </w:tc>
          </w:sdtContent>
        </w:sdt>
      </w:tr>
      <w:tr w:rsidR="00D41432" w:rsidTr="00D41432">
        <w:tc>
          <w:tcPr>
            <w:tcW w:w="1661" w:type="dxa"/>
          </w:tcPr>
          <w:p w:rsidR="00D41432" w:rsidRDefault="00D41432" w:rsidP="00DB3207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Technological</w:t>
            </w:r>
          </w:p>
        </w:tc>
        <w:sdt>
          <w:sdtPr>
            <w:rPr>
              <w:color w:val="4B4B4D"/>
              <w:sz w:val="18"/>
            </w:rPr>
            <w:id w:val="1175382252"/>
            <w:placeholder>
              <w:docPart w:val="D7CFA0432A0C4248AEAEA7CE3D5F79E7"/>
            </w:placeholder>
            <w:showingPlcHdr/>
            <w:text/>
          </w:sdtPr>
          <w:sdtContent>
            <w:tc>
              <w:tcPr>
                <w:tcW w:w="2451" w:type="dxa"/>
              </w:tcPr>
              <w:p w:rsidR="00D41432" w:rsidRPr="00D41432" w:rsidRDefault="00D41432" w:rsidP="00D41432">
                <w:pPr>
                  <w:jc w:val="both"/>
                  <w:rPr>
                    <w:color w:val="4B4B4D"/>
                    <w:sz w:val="18"/>
                  </w:rPr>
                </w:pPr>
                <w:r w:rsidRPr="00D41432">
                  <w:rPr>
                    <w:rStyle w:val="PlaceholderText"/>
                    <w:sz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18"/>
            </w:rPr>
            <w:id w:val="-50813872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452" w:type="dxa"/>
              </w:tcPr>
              <w:p w:rsidR="00D41432" w:rsidRPr="00D41432" w:rsidRDefault="00D41432" w:rsidP="00D41432">
                <w:pPr>
                  <w:jc w:val="both"/>
                  <w:rPr>
                    <w:color w:val="4B4B4D"/>
                    <w:sz w:val="18"/>
                  </w:rPr>
                </w:pPr>
                <w:r w:rsidRPr="00D41432">
                  <w:rPr>
                    <w:rStyle w:val="PlaceholderText"/>
                    <w:sz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18"/>
            </w:rPr>
            <w:id w:val="138861379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452" w:type="dxa"/>
              </w:tcPr>
              <w:p w:rsidR="00D41432" w:rsidRPr="00D41432" w:rsidRDefault="00D41432" w:rsidP="00D41432">
                <w:pPr>
                  <w:jc w:val="both"/>
                  <w:rPr>
                    <w:color w:val="4B4B4D"/>
                    <w:sz w:val="18"/>
                  </w:rPr>
                </w:pPr>
                <w:r w:rsidRPr="00D41432">
                  <w:rPr>
                    <w:rStyle w:val="PlaceholderText"/>
                    <w:sz w:val="18"/>
                  </w:rPr>
                  <w:t>Click or tap here to enter text.</w:t>
                </w:r>
              </w:p>
            </w:tc>
          </w:sdtContent>
        </w:sdt>
      </w:tr>
      <w:tr w:rsidR="00D41432" w:rsidTr="00D41432">
        <w:tc>
          <w:tcPr>
            <w:tcW w:w="1661" w:type="dxa"/>
          </w:tcPr>
          <w:p w:rsidR="00D41432" w:rsidRDefault="00D41432" w:rsidP="00DB3207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Legal</w:t>
            </w:r>
          </w:p>
        </w:tc>
        <w:sdt>
          <w:sdtPr>
            <w:rPr>
              <w:color w:val="4B4B4D"/>
              <w:sz w:val="18"/>
            </w:rPr>
            <w:id w:val="344145779"/>
            <w:placeholder>
              <w:docPart w:val="7846DC7D8F5645FFA5385EDC41BE15C4"/>
            </w:placeholder>
            <w:showingPlcHdr/>
            <w:text/>
          </w:sdtPr>
          <w:sdtContent>
            <w:tc>
              <w:tcPr>
                <w:tcW w:w="2451" w:type="dxa"/>
              </w:tcPr>
              <w:p w:rsidR="00D41432" w:rsidRPr="00D41432" w:rsidRDefault="00D41432" w:rsidP="00D41432">
                <w:pPr>
                  <w:jc w:val="both"/>
                  <w:rPr>
                    <w:color w:val="4B4B4D"/>
                    <w:sz w:val="18"/>
                  </w:rPr>
                </w:pPr>
                <w:r w:rsidRPr="00D41432">
                  <w:rPr>
                    <w:rStyle w:val="PlaceholderText"/>
                    <w:sz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18"/>
            </w:rPr>
            <w:id w:val="121262064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452" w:type="dxa"/>
              </w:tcPr>
              <w:p w:rsidR="00D41432" w:rsidRPr="00D41432" w:rsidRDefault="00D41432" w:rsidP="00D41432">
                <w:pPr>
                  <w:jc w:val="both"/>
                  <w:rPr>
                    <w:color w:val="4B4B4D"/>
                    <w:sz w:val="18"/>
                  </w:rPr>
                </w:pPr>
                <w:r w:rsidRPr="00D41432">
                  <w:rPr>
                    <w:rStyle w:val="PlaceholderText"/>
                    <w:sz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18"/>
            </w:rPr>
            <w:id w:val="15974196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452" w:type="dxa"/>
              </w:tcPr>
              <w:p w:rsidR="00D41432" w:rsidRPr="00D41432" w:rsidRDefault="00D41432" w:rsidP="00D41432">
                <w:pPr>
                  <w:jc w:val="both"/>
                  <w:rPr>
                    <w:color w:val="4B4B4D"/>
                    <w:sz w:val="18"/>
                  </w:rPr>
                </w:pPr>
                <w:r w:rsidRPr="00D41432">
                  <w:rPr>
                    <w:rStyle w:val="PlaceholderText"/>
                    <w:sz w:val="18"/>
                  </w:rPr>
                  <w:t>Click or tap here to enter text.</w:t>
                </w:r>
              </w:p>
            </w:tc>
          </w:sdtContent>
        </w:sdt>
      </w:tr>
      <w:tr w:rsidR="00D41432" w:rsidTr="00D41432">
        <w:tc>
          <w:tcPr>
            <w:tcW w:w="1661" w:type="dxa"/>
          </w:tcPr>
          <w:p w:rsidR="00D41432" w:rsidRDefault="00D41432" w:rsidP="00DB3207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Environmental</w:t>
            </w:r>
          </w:p>
        </w:tc>
        <w:sdt>
          <w:sdtPr>
            <w:rPr>
              <w:color w:val="4B4B4D"/>
              <w:sz w:val="18"/>
            </w:rPr>
            <w:id w:val="2003777108"/>
            <w:placeholder>
              <w:docPart w:val="1775686C80AE409BA540DA1E7D9135FD"/>
            </w:placeholder>
            <w:showingPlcHdr/>
            <w:text/>
          </w:sdtPr>
          <w:sdtContent>
            <w:tc>
              <w:tcPr>
                <w:tcW w:w="2451" w:type="dxa"/>
              </w:tcPr>
              <w:p w:rsidR="00D41432" w:rsidRPr="00D41432" w:rsidRDefault="00D41432" w:rsidP="00D41432">
                <w:pPr>
                  <w:jc w:val="both"/>
                  <w:rPr>
                    <w:color w:val="4B4B4D"/>
                    <w:sz w:val="18"/>
                  </w:rPr>
                </w:pPr>
                <w:r w:rsidRPr="00D41432">
                  <w:rPr>
                    <w:rStyle w:val="PlaceholderText"/>
                    <w:sz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18"/>
            </w:rPr>
            <w:id w:val="-212028344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452" w:type="dxa"/>
              </w:tcPr>
              <w:p w:rsidR="00D41432" w:rsidRPr="00D41432" w:rsidRDefault="00D41432" w:rsidP="00D41432">
                <w:pPr>
                  <w:jc w:val="both"/>
                  <w:rPr>
                    <w:color w:val="4B4B4D"/>
                    <w:sz w:val="18"/>
                  </w:rPr>
                </w:pPr>
                <w:r w:rsidRPr="00D41432">
                  <w:rPr>
                    <w:rStyle w:val="PlaceholderText"/>
                    <w:sz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18"/>
            </w:rPr>
            <w:id w:val="75047297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452" w:type="dxa"/>
              </w:tcPr>
              <w:p w:rsidR="00D41432" w:rsidRPr="00D41432" w:rsidRDefault="00D41432" w:rsidP="00D41432">
                <w:pPr>
                  <w:jc w:val="both"/>
                  <w:rPr>
                    <w:color w:val="4B4B4D"/>
                    <w:sz w:val="18"/>
                  </w:rPr>
                </w:pPr>
                <w:r w:rsidRPr="00D41432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:rsidR="000B4EB9" w:rsidRDefault="000B4EB9" w:rsidP="00A61810">
      <w:pPr>
        <w:jc w:val="both"/>
        <w:rPr>
          <w:color w:val="4B4B4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41432" w:rsidTr="00D41432">
        <w:tc>
          <w:tcPr>
            <w:tcW w:w="9016" w:type="dxa"/>
          </w:tcPr>
          <w:p w:rsidR="00D41432" w:rsidRDefault="00D41432" w:rsidP="00A61810">
            <w:pPr>
              <w:jc w:val="both"/>
              <w:rPr>
                <w:color w:val="4B4B4D"/>
              </w:rPr>
            </w:pPr>
            <w:r>
              <w:rPr>
                <w:b/>
                <w:color w:val="4B4B4D"/>
                <w:sz w:val="24"/>
              </w:rPr>
              <w:t>4</w:t>
            </w:r>
            <w:r w:rsidRPr="000E26E7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>Develop and execute plans to obtain the fullest advantage possible from opportunities and mitigate threats to the greatest possible extent.</w:t>
            </w:r>
          </w:p>
        </w:tc>
      </w:tr>
    </w:tbl>
    <w:p w:rsidR="000F62DD" w:rsidRPr="00BF769B" w:rsidRDefault="000F62DD">
      <w:pPr>
        <w:rPr>
          <w:color w:val="97BF0D"/>
        </w:rPr>
      </w:pPr>
      <w:bookmarkStart w:id="0" w:name="_GoBack"/>
      <w:bookmarkEnd w:id="0"/>
    </w:p>
    <w:p w:rsidR="000F62DD" w:rsidRDefault="000F62DD">
      <w:pPr>
        <w:rPr>
          <w:color w:val="919395"/>
        </w:rPr>
      </w:pPr>
    </w:p>
    <w:sectPr w:rsidR="000F62D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43B" w:rsidRDefault="0097243B" w:rsidP="00BF769B">
      <w:pPr>
        <w:spacing w:after="0" w:line="240" w:lineRule="auto"/>
      </w:pPr>
      <w:r>
        <w:separator/>
      </w:r>
    </w:p>
  </w:endnote>
  <w:end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BF769B">
    <w:pPr>
      <w:pStyle w:val="Footer"/>
    </w:pPr>
    <w:r w:rsidRPr="00BF769B">
      <w:rPr>
        <w:noProof/>
        <w:color w:val="4B4B4D"/>
        <w:lang w:val="en-GB" w:eastAsia="en-GB"/>
      </w:rPr>
      <w:drawing>
        <wp:anchor distT="0" distB="0" distL="114300" distR="114300" simplePos="0" relativeHeight="251660288" behindDoc="0" locked="0" layoutInCell="1" allowOverlap="1" wp14:anchorId="53137037" wp14:editId="2BC4E09F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5731510" cy="154940"/>
          <wp:effectExtent l="0" t="0" r="0" b="0"/>
          <wp:wrapSquare wrapText="bothSides"/>
          <wp:docPr id="2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54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43B" w:rsidRDefault="0097243B" w:rsidP="00BF769B">
      <w:pPr>
        <w:spacing w:after="0" w:line="240" w:lineRule="auto"/>
      </w:pPr>
      <w:r>
        <w:separator/>
      </w:r>
    </w:p>
  </w:footnote>
  <w:foot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2D2719" w:rsidP="00BA4AD1">
    <w:pPr>
      <w:pStyle w:val="Header"/>
      <w:jc w:val="center"/>
    </w:pPr>
    <w:r w:rsidRPr="00577DD2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3399DBE" wp14:editId="65A00258">
          <wp:simplePos x="0" y="0"/>
          <wp:positionH relativeFrom="column">
            <wp:posOffset>1543301</wp:posOffset>
          </wp:positionH>
          <wp:positionV relativeFrom="paragraph">
            <wp:posOffset>-250825</wp:posOffset>
          </wp:positionV>
          <wp:extent cx="1178245" cy="682493"/>
          <wp:effectExtent l="0" t="0" r="3175" b="3810"/>
          <wp:wrapSquare wrapText="bothSides"/>
          <wp:docPr id="2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8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245" cy="682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editId="27F9770B">
          <wp:simplePos x="0" y="0"/>
          <wp:positionH relativeFrom="column">
            <wp:posOffset>2785745</wp:posOffset>
          </wp:positionH>
          <wp:positionV relativeFrom="paragraph">
            <wp:posOffset>-250825</wp:posOffset>
          </wp:positionV>
          <wp:extent cx="1684655" cy="672465"/>
          <wp:effectExtent l="0" t="0" r="0" b="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kon logo screen_main colou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655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AE9"/>
    <w:multiLevelType w:val="hybridMultilevel"/>
    <w:tmpl w:val="05A60502"/>
    <w:lvl w:ilvl="0" w:tplc="6DA0F8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EADF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C893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6A70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4AB8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5816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CB0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EA2D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5217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C6E6A"/>
    <w:multiLevelType w:val="hybridMultilevel"/>
    <w:tmpl w:val="3FECA7D2"/>
    <w:lvl w:ilvl="0" w:tplc="92C045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02B9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EE64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0C3A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5684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CA90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3258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FA3A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0AB8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873"/>
    <w:multiLevelType w:val="hybridMultilevel"/>
    <w:tmpl w:val="502C3796"/>
    <w:lvl w:ilvl="0" w:tplc="FEE092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60B7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6A04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565E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68104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E86B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CFB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605C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02AA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55BF0"/>
    <w:multiLevelType w:val="hybridMultilevel"/>
    <w:tmpl w:val="AD8ECB4E"/>
    <w:lvl w:ilvl="0" w:tplc="FB8E1F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B2101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38ED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A8D7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6C73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CAEB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94FD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E658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18D1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11E2A"/>
    <w:multiLevelType w:val="hybridMultilevel"/>
    <w:tmpl w:val="C3A2CDDE"/>
    <w:lvl w:ilvl="0" w:tplc="438A77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CCB3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321D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8BE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2D9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C6EB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28C5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7213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BC9A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25C54"/>
    <w:multiLevelType w:val="hybridMultilevel"/>
    <w:tmpl w:val="752A7094"/>
    <w:lvl w:ilvl="0" w:tplc="5268B1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52B3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3051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42DF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88B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DC802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D84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7404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EC1D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82EF8"/>
    <w:multiLevelType w:val="hybridMultilevel"/>
    <w:tmpl w:val="1D268406"/>
    <w:lvl w:ilvl="0" w:tplc="4686E9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6C7AC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4A4EF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28F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8A63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CCD8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F432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A41B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3826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47CC3"/>
    <w:multiLevelType w:val="hybridMultilevel"/>
    <w:tmpl w:val="261A3E2E"/>
    <w:lvl w:ilvl="0" w:tplc="D84C6A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F81D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96D7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2A70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CE2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D643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82F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1E0A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86FB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F1A9F"/>
    <w:multiLevelType w:val="hybridMultilevel"/>
    <w:tmpl w:val="E19E0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67677"/>
    <w:multiLevelType w:val="hybridMultilevel"/>
    <w:tmpl w:val="23B64534"/>
    <w:lvl w:ilvl="0" w:tplc="6F3E0E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1E59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0AEC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5A79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646A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60B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417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5657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8923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9B"/>
    <w:rsid w:val="00021272"/>
    <w:rsid w:val="000B43D1"/>
    <w:rsid w:val="000B4EB9"/>
    <w:rsid w:val="000E26E7"/>
    <w:rsid w:val="000F62DD"/>
    <w:rsid w:val="002D2719"/>
    <w:rsid w:val="002D6F6E"/>
    <w:rsid w:val="00363891"/>
    <w:rsid w:val="004256FF"/>
    <w:rsid w:val="00436FAB"/>
    <w:rsid w:val="00492C1D"/>
    <w:rsid w:val="004F5E93"/>
    <w:rsid w:val="00577DD2"/>
    <w:rsid w:val="0067317C"/>
    <w:rsid w:val="007A06AA"/>
    <w:rsid w:val="007C1530"/>
    <w:rsid w:val="00800E92"/>
    <w:rsid w:val="00871734"/>
    <w:rsid w:val="0097243B"/>
    <w:rsid w:val="00A44C5A"/>
    <w:rsid w:val="00A61810"/>
    <w:rsid w:val="00B51A26"/>
    <w:rsid w:val="00B56E92"/>
    <w:rsid w:val="00BA4AD1"/>
    <w:rsid w:val="00BB55AF"/>
    <w:rsid w:val="00BF769B"/>
    <w:rsid w:val="00BF7846"/>
    <w:rsid w:val="00D00068"/>
    <w:rsid w:val="00D41432"/>
    <w:rsid w:val="00DA18CC"/>
    <w:rsid w:val="00DC7A21"/>
    <w:rsid w:val="00DF14D0"/>
    <w:rsid w:val="00E76808"/>
    <w:rsid w:val="00E92F67"/>
    <w:rsid w:val="00F26623"/>
    <w:rsid w:val="00F7610A"/>
    <w:rsid w:val="00F945B8"/>
    <w:rsid w:val="00FD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8C07428"/>
  <w15:chartTrackingRefBased/>
  <w15:docId w15:val="{AA604FE0-F267-4459-9359-1CDE4CAE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69B"/>
  </w:style>
  <w:style w:type="paragraph" w:styleId="Footer">
    <w:name w:val="footer"/>
    <w:basedOn w:val="Normal"/>
    <w:link w:val="Foot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69B"/>
  </w:style>
  <w:style w:type="paragraph" w:styleId="ListParagraph">
    <w:name w:val="List Paragraph"/>
    <w:basedOn w:val="Normal"/>
    <w:uiPriority w:val="34"/>
    <w:qFormat/>
    <w:rsid w:val="00DA18CC"/>
    <w:pPr>
      <w:ind w:left="720"/>
      <w:contextualSpacing/>
    </w:pPr>
  </w:style>
  <w:style w:type="table" w:styleId="TableGrid">
    <w:name w:val="Table Grid"/>
    <w:basedOn w:val="TableNormal"/>
    <w:uiPriority w:val="39"/>
    <w:rsid w:val="00DC7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E26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79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47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7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3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51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5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5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9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3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2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56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3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5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4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2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5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D126C-9AA4-4456-AD1E-E514AA5A1D11}"/>
      </w:docPartPr>
      <w:docPartBody>
        <w:p w:rsidR="00000000" w:rsidRDefault="00F539F9">
          <w:r w:rsidRPr="005150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ACE68B1F424D40B29BC246C35C7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2A703-376C-4C88-B4C7-5823CBA0D6EA}"/>
      </w:docPartPr>
      <w:docPartBody>
        <w:p w:rsidR="00000000" w:rsidRDefault="00F539F9" w:rsidP="00F539F9">
          <w:pPr>
            <w:pStyle w:val="7BACE68B1F424D40B29BC246C35C7151"/>
          </w:pPr>
          <w:r w:rsidRPr="005150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97DCA64FC64637B8CE9E63EB2B6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7416E-D640-4930-A534-28D7640E256A}"/>
      </w:docPartPr>
      <w:docPartBody>
        <w:p w:rsidR="00000000" w:rsidRDefault="00F539F9" w:rsidP="00F539F9">
          <w:pPr>
            <w:pStyle w:val="8B97DCA64FC64637B8CE9E63EB2B6896"/>
          </w:pPr>
          <w:r w:rsidRPr="005150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A4812D486F4E15BA244BEDD3959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F62F2-7687-45A7-9738-E51BCAFC6EB0}"/>
      </w:docPartPr>
      <w:docPartBody>
        <w:p w:rsidR="00000000" w:rsidRDefault="00F539F9" w:rsidP="00F539F9">
          <w:pPr>
            <w:pStyle w:val="EEA4812D486F4E15BA244BEDD3959407"/>
          </w:pPr>
          <w:r w:rsidRPr="005150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9F65A717E245A0A3152CC5F1B81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E68EE-A9D0-4E4E-8695-5222E74501DB}"/>
      </w:docPartPr>
      <w:docPartBody>
        <w:p w:rsidR="00000000" w:rsidRDefault="00F539F9" w:rsidP="00F539F9">
          <w:pPr>
            <w:pStyle w:val="429F65A717E245A0A3152CC5F1B81CF3"/>
          </w:pPr>
          <w:r w:rsidRPr="005150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4038F2B8F64B8DAB8EE38C4C67D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0C021-51BD-4F79-9E56-DD8BB63B926F}"/>
      </w:docPartPr>
      <w:docPartBody>
        <w:p w:rsidR="00000000" w:rsidRDefault="00F539F9" w:rsidP="00F539F9">
          <w:pPr>
            <w:pStyle w:val="3C4038F2B8F64B8DAB8EE38C4C67DBB9"/>
          </w:pPr>
          <w:r w:rsidRPr="005150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451000EEF643DEB0B8083B8A7C9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77378-9694-45F8-9791-113BBC8B0974}"/>
      </w:docPartPr>
      <w:docPartBody>
        <w:p w:rsidR="00000000" w:rsidRDefault="00F539F9" w:rsidP="00F539F9">
          <w:pPr>
            <w:pStyle w:val="5F451000EEF643DEB0B8083B8A7C997E"/>
          </w:pPr>
          <w:r w:rsidRPr="005150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49EEDADE4F4A2D8591901B5606F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36659-BC26-417E-B6E6-4432BC2590CF}"/>
      </w:docPartPr>
      <w:docPartBody>
        <w:p w:rsidR="00000000" w:rsidRDefault="00F539F9" w:rsidP="00F539F9">
          <w:pPr>
            <w:pStyle w:val="3E49EEDADE4F4A2D8591901B5606F43D"/>
          </w:pPr>
          <w:r w:rsidRPr="005150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E66DEE2434408496794758273C5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80D6B-AF56-41CD-A4B9-D93D6EA33E90}"/>
      </w:docPartPr>
      <w:docPartBody>
        <w:p w:rsidR="00000000" w:rsidRDefault="00F539F9" w:rsidP="00F539F9">
          <w:pPr>
            <w:pStyle w:val="0BE66DEE2434408496794758273C5068"/>
          </w:pPr>
          <w:r w:rsidRPr="005150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73B9E21CA04FD59DE6B0CB47D14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882D4-E8D9-48D7-966E-3F058E91C5E4}"/>
      </w:docPartPr>
      <w:docPartBody>
        <w:p w:rsidR="00000000" w:rsidRDefault="00F539F9" w:rsidP="00F539F9">
          <w:pPr>
            <w:pStyle w:val="0173B9E21CA04FD59DE6B0CB47D149BD"/>
          </w:pPr>
          <w:r w:rsidRPr="005150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CFA0432A0C4248AEAEA7CE3D5F7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004D0-F7EE-476C-9576-28994D2FFE6A}"/>
      </w:docPartPr>
      <w:docPartBody>
        <w:p w:rsidR="00000000" w:rsidRDefault="00F539F9" w:rsidP="00F539F9">
          <w:pPr>
            <w:pStyle w:val="D7CFA0432A0C4248AEAEA7CE3D5F79E7"/>
          </w:pPr>
          <w:r w:rsidRPr="005150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46DC7D8F5645FFA5385EDC41BE1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CB661-C814-495C-B042-5C572F857B20}"/>
      </w:docPartPr>
      <w:docPartBody>
        <w:p w:rsidR="00000000" w:rsidRDefault="00F539F9" w:rsidP="00F539F9">
          <w:pPr>
            <w:pStyle w:val="7846DC7D8F5645FFA5385EDC41BE15C4"/>
          </w:pPr>
          <w:r w:rsidRPr="005150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75686C80AE409BA540DA1E7D913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634BE-A126-47AA-B7E3-FDE36F5B1E1B}"/>
      </w:docPartPr>
      <w:docPartBody>
        <w:p w:rsidR="00000000" w:rsidRDefault="00F539F9" w:rsidP="00F539F9">
          <w:pPr>
            <w:pStyle w:val="1775686C80AE409BA540DA1E7D9135FD"/>
          </w:pPr>
          <w:r w:rsidRPr="005150B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9F9"/>
    <w:rsid w:val="00F5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39F9"/>
    <w:rPr>
      <w:color w:val="808080"/>
    </w:rPr>
  </w:style>
  <w:style w:type="paragraph" w:customStyle="1" w:styleId="788A209695D5474AA9C3192395DF7034">
    <w:name w:val="788A209695D5474AA9C3192395DF7034"/>
    <w:rsid w:val="00F539F9"/>
  </w:style>
  <w:style w:type="paragraph" w:customStyle="1" w:styleId="3E0C1AF94A97414FBD7C869014E136E1">
    <w:name w:val="3E0C1AF94A97414FBD7C869014E136E1"/>
    <w:rsid w:val="00F539F9"/>
  </w:style>
  <w:style w:type="paragraph" w:customStyle="1" w:styleId="7F9DF7DF66B5498EA1B2D8AF42684A97">
    <w:name w:val="7F9DF7DF66B5498EA1B2D8AF42684A97"/>
    <w:rsid w:val="00F539F9"/>
  </w:style>
  <w:style w:type="paragraph" w:customStyle="1" w:styleId="8988CDDD22904D0EB3BCB919C2136777">
    <w:name w:val="8988CDDD22904D0EB3BCB919C2136777"/>
    <w:rsid w:val="00F539F9"/>
  </w:style>
  <w:style w:type="paragraph" w:customStyle="1" w:styleId="F6F8605DD3DF4E91BD3163E7DB1EACDD">
    <w:name w:val="F6F8605DD3DF4E91BD3163E7DB1EACDD"/>
    <w:rsid w:val="00F539F9"/>
  </w:style>
  <w:style w:type="paragraph" w:customStyle="1" w:styleId="1231651914464152AD3E4B09C2B3F3C4">
    <w:name w:val="1231651914464152AD3E4B09C2B3F3C4"/>
    <w:rsid w:val="00F539F9"/>
  </w:style>
  <w:style w:type="paragraph" w:customStyle="1" w:styleId="7BACE68B1F424D40B29BC246C35C7151">
    <w:name w:val="7BACE68B1F424D40B29BC246C35C7151"/>
    <w:rsid w:val="00F539F9"/>
  </w:style>
  <w:style w:type="paragraph" w:customStyle="1" w:styleId="8B97DCA64FC64637B8CE9E63EB2B6896">
    <w:name w:val="8B97DCA64FC64637B8CE9E63EB2B6896"/>
    <w:rsid w:val="00F539F9"/>
  </w:style>
  <w:style w:type="paragraph" w:customStyle="1" w:styleId="EEA4812D486F4E15BA244BEDD3959407">
    <w:name w:val="EEA4812D486F4E15BA244BEDD3959407"/>
    <w:rsid w:val="00F539F9"/>
  </w:style>
  <w:style w:type="paragraph" w:customStyle="1" w:styleId="429F65A717E245A0A3152CC5F1B81CF3">
    <w:name w:val="429F65A717E245A0A3152CC5F1B81CF3"/>
    <w:rsid w:val="00F539F9"/>
  </w:style>
  <w:style w:type="paragraph" w:customStyle="1" w:styleId="3C4038F2B8F64B8DAB8EE38C4C67DBB9">
    <w:name w:val="3C4038F2B8F64B8DAB8EE38C4C67DBB9"/>
    <w:rsid w:val="00F539F9"/>
  </w:style>
  <w:style w:type="paragraph" w:customStyle="1" w:styleId="5F451000EEF643DEB0B8083B8A7C997E">
    <w:name w:val="5F451000EEF643DEB0B8083B8A7C997E"/>
    <w:rsid w:val="00F539F9"/>
  </w:style>
  <w:style w:type="paragraph" w:customStyle="1" w:styleId="40C153CE29674A01B290867CB1C2692A">
    <w:name w:val="40C153CE29674A01B290867CB1C2692A"/>
    <w:rsid w:val="00F539F9"/>
  </w:style>
  <w:style w:type="paragraph" w:customStyle="1" w:styleId="C5A74F2E799145BCABFACB6954AEFCBE">
    <w:name w:val="C5A74F2E799145BCABFACB6954AEFCBE"/>
    <w:rsid w:val="00F539F9"/>
  </w:style>
  <w:style w:type="paragraph" w:customStyle="1" w:styleId="9ABC3C790E184A3C80217AE1B83E8319">
    <w:name w:val="9ABC3C790E184A3C80217AE1B83E8319"/>
    <w:rsid w:val="00F539F9"/>
  </w:style>
  <w:style w:type="paragraph" w:customStyle="1" w:styleId="0C365D672E9A40A2BE01C9C1B473D65C">
    <w:name w:val="0C365D672E9A40A2BE01C9C1B473D65C"/>
    <w:rsid w:val="00F539F9"/>
  </w:style>
  <w:style w:type="paragraph" w:customStyle="1" w:styleId="B87A4C53BF354CA5976E50ECB9EA90D7">
    <w:name w:val="B87A4C53BF354CA5976E50ECB9EA90D7"/>
    <w:rsid w:val="00F539F9"/>
  </w:style>
  <w:style w:type="paragraph" w:customStyle="1" w:styleId="2CF19699390E445F8E6E6C57A7D544C9">
    <w:name w:val="2CF19699390E445F8E6E6C57A7D544C9"/>
    <w:rsid w:val="00F539F9"/>
  </w:style>
  <w:style w:type="paragraph" w:customStyle="1" w:styleId="776DBA75DEDE4F82B14456A6A63C2AB5">
    <w:name w:val="776DBA75DEDE4F82B14456A6A63C2AB5"/>
    <w:rsid w:val="00F539F9"/>
  </w:style>
  <w:style w:type="paragraph" w:customStyle="1" w:styleId="7154C9D8A2D34A8D81B52B45E3D01E2E">
    <w:name w:val="7154C9D8A2D34A8D81B52B45E3D01E2E"/>
    <w:rsid w:val="00F539F9"/>
  </w:style>
  <w:style w:type="paragraph" w:customStyle="1" w:styleId="2EB34A553FA54CF992CC5973B75F10D4">
    <w:name w:val="2EB34A553FA54CF992CC5973B75F10D4"/>
    <w:rsid w:val="00F539F9"/>
  </w:style>
  <w:style w:type="paragraph" w:customStyle="1" w:styleId="6E9CC7C5728C45C7813035E3426CC004">
    <w:name w:val="6E9CC7C5728C45C7813035E3426CC004"/>
    <w:rsid w:val="00F539F9"/>
  </w:style>
  <w:style w:type="paragraph" w:customStyle="1" w:styleId="B718213CB0D24658A27FD89B22DD69F9">
    <w:name w:val="B718213CB0D24658A27FD89B22DD69F9"/>
    <w:rsid w:val="00F539F9"/>
  </w:style>
  <w:style w:type="paragraph" w:customStyle="1" w:styleId="29072A7A2FF44F8FA9B86377F964AB05">
    <w:name w:val="29072A7A2FF44F8FA9B86377F964AB05"/>
    <w:rsid w:val="00F539F9"/>
  </w:style>
  <w:style w:type="paragraph" w:customStyle="1" w:styleId="3E49EEDADE4F4A2D8591901B5606F43D">
    <w:name w:val="3E49EEDADE4F4A2D8591901B5606F43D"/>
    <w:rsid w:val="00F539F9"/>
  </w:style>
  <w:style w:type="paragraph" w:customStyle="1" w:styleId="0BE66DEE2434408496794758273C5068">
    <w:name w:val="0BE66DEE2434408496794758273C5068"/>
    <w:rsid w:val="00F539F9"/>
  </w:style>
  <w:style w:type="paragraph" w:customStyle="1" w:styleId="0173B9E21CA04FD59DE6B0CB47D149BD">
    <w:name w:val="0173B9E21CA04FD59DE6B0CB47D149BD"/>
    <w:rsid w:val="00F539F9"/>
  </w:style>
  <w:style w:type="paragraph" w:customStyle="1" w:styleId="D7CFA0432A0C4248AEAEA7CE3D5F79E7">
    <w:name w:val="D7CFA0432A0C4248AEAEA7CE3D5F79E7"/>
    <w:rsid w:val="00F539F9"/>
  </w:style>
  <w:style w:type="paragraph" w:customStyle="1" w:styleId="7846DC7D8F5645FFA5385EDC41BE15C4">
    <w:name w:val="7846DC7D8F5645FFA5385EDC41BE15C4"/>
    <w:rsid w:val="00F539F9"/>
  </w:style>
  <w:style w:type="paragraph" w:customStyle="1" w:styleId="1775686C80AE409BA540DA1E7D9135FD">
    <w:name w:val="1775686C80AE409BA540DA1E7D9135FD"/>
    <w:rsid w:val="00F539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024D6289A694AB5A4FC8BF1737BCF" ma:contentTypeVersion="3" ma:contentTypeDescription="Create a new document." ma:contentTypeScope="" ma:versionID="89de1ba1f5942f095c7084e4681ce3d5">
  <xsd:schema xmlns:xsd="http://www.w3.org/2001/XMLSchema" xmlns:xs="http://www.w3.org/2001/XMLSchema" xmlns:p="http://schemas.microsoft.com/office/2006/metadata/properties" xmlns:ns2="7fa2d969-dfd8-413c-8255-9e0c0fc5aa86" xmlns:ns3="4a8a2481-c3e0-4249-9f93-6a5cec32abc4" targetNamespace="http://schemas.microsoft.com/office/2006/metadata/properties" ma:root="true" ma:fieldsID="7b332925379790179dfd9cba223934cc" ns2:_="" ns3:_="">
    <xsd:import namespace="7fa2d969-dfd8-413c-8255-9e0c0fc5aa86"/>
    <xsd:import namespace="4a8a2481-c3e0-4249-9f93-6a5cec32a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2d969-dfd8-413c-8255-9e0c0fc5a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a2481-c3e0-4249-9f93-6a5cec32a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83B1CD-9443-4AEE-A148-01D58A12B1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25D06A-D3FF-4E40-A106-39E7A7BCD5E8}"/>
</file>

<file path=customXml/itemProps3.xml><?xml version="1.0" encoding="utf-8"?>
<ds:datastoreItem xmlns:ds="http://schemas.openxmlformats.org/officeDocument/2006/customXml" ds:itemID="{49FAC3AD-AEB7-46D9-844E-381B27EE6EA2}"/>
</file>

<file path=customXml/itemProps4.xml><?xml version="1.0" encoding="utf-8"?>
<ds:datastoreItem xmlns:ds="http://schemas.openxmlformats.org/officeDocument/2006/customXml" ds:itemID="{9FC43228-07FB-4429-9194-62ED6D8DA8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Waterford Institute of technology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Holohan</dc:creator>
  <cp:keywords/>
  <dc:description/>
  <cp:lastModifiedBy>Tadhg Blommerde</cp:lastModifiedBy>
  <cp:revision>5</cp:revision>
  <cp:lastPrinted>2017-03-22T16:00:00Z</cp:lastPrinted>
  <dcterms:created xsi:type="dcterms:W3CDTF">2017-07-03T10:23:00Z</dcterms:created>
  <dcterms:modified xsi:type="dcterms:W3CDTF">2017-07-03T11:33:00Z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0x010100527024D6289A694AB5A4FC8BF1737BCF</vt:lpwstr>
  </property>
</Properties>
</file>